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9AE06" w14:textId="77777777" w:rsidR="00A36E4C" w:rsidRPr="001F2750" w:rsidRDefault="00A36E4C" w:rsidP="004F23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750">
        <w:rPr>
          <w:rFonts w:ascii="Times New Roman" w:hAnsi="Times New Roman" w:cs="Times New Roman"/>
          <w:b/>
          <w:sz w:val="24"/>
          <w:szCs w:val="24"/>
        </w:rPr>
        <w:t>Сведения о кандидате в члены Совета директоров</w:t>
      </w:r>
    </w:p>
    <w:p w14:paraId="03E5FF64" w14:textId="3E3923EA" w:rsidR="00A36E4C" w:rsidRPr="001F2750" w:rsidRDefault="00C17680" w:rsidP="004F23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A36E4C" w:rsidRPr="001F2750">
        <w:rPr>
          <w:rFonts w:ascii="Times New Roman" w:hAnsi="Times New Roman" w:cs="Times New Roman"/>
          <w:b/>
          <w:sz w:val="24"/>
          <w:szCs w:val="24"/>
        </w:rPr>
        <w:t xml:space="preserve">кционерного общества </w:t>
      </w:r>
    </w:p>
    <w:p w14:paraId="29833F53" w14:textId="4EC0B9DD" w:rsidR="00A36E4C" w:rsidRPr="001F2750" w:rsidRDefault="00A36E4C" w:rsidP="004F23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750">
        <w:rPr>
          <w:rFonts w:ascii="Times New Roman" w:hAnsi="Times New Roman" w:cs="Times New Roman"/>
          <w:b/>
          <w:sz w:val="24"/>
          <w:szCs w:val="24"/>
        </w:rPr>
        <w:t>«</w:t>
      </w:r>
      <w:r w:rsidR="00C17680">
        <w:rPr>
          <w:rFonts w:ascii="Times New Roman" w:hAnsi="Times New Roman" w:cs="Times New Roman"/>
          <w:b/>
          <w:sz w:val="24"/>
          <w:szCs w:val="24"/>
        </w:rPr>
        <w:t>Колымская судоходная ком</w:t>
      </w:r>
      <w:r w:rsidRPr="001F2750">
        <w:rPr>
          <w:rFonts w:ascii="Times New Roman" w:hAnsi="Times New Roman" w:cs="Times New Roman"/>
          <w:b/>
          <w:sz w:val="24"/>
          <w:szCs w:val="24"/>
        </w:rPr>
        <w:t>пания»</w:t>
      </w:r>
    </w:p>
    <w:p w14:paraId="0FF2F9E8" w14:textId="77777777" w:rsidR="004F2384" w:rsidRPr="001F2750" w:rsidRDefault="004F2384" w:rsidP="004F23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4152"/>
        <w:gridCol w:w="5062"/>
      </w:tblGrid>
      <w:tr w:rsidR="004F2384" w:rsidRPr="00BF6E1B" w14:paraId="55A598AA" w14:textId="77777777" w:rsidTr="004F2384">
        <w:tc>
          <w:tcPr>
            <w:tcW w:w="4152" w:type="dxa"/>
          </w:tcPr>
          <w:p w14:paraId="7769FF09" w14:textId="77777777" w:rsidR="004F2384" w:rsidRPr="00BF6E1B" w:rsidRDefault="004F2384" w:rsidP="004F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Фамилия</w:t>
            </w:r>
          </w:p>
        </w:tc>
        <w:tc>
          <w:tcPr>
            <w:tcW w:w="5062" w:type="dxa"/>
            <w:tcBorders>
              <w:bottom w:val="single" w:sz="4" w:space="0" w:color="auto"/>
            </w:tcBorders>
          </w:tcPr>
          <w:p w14:paraId="386A0098" w14:textId="7BD32C14" w:rsidR="004F2384" w:rsidRPr="00BF6E1B" w:rsidRDefault="00E24F6A" w:rsidP="004F2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</w:t>
            </w:r>
            <w:r w:rsidR="004F2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F2384" w:rsidRPr="00BF6E1B" w14:paraId="6A37022E" w14:textId="77777777" w:rsidTr="004F2384">
        <w:tc>
          <w:tcPr>
            <w:tcW w:w="4152" w:type="dxa"/>
          </w:tcPr>
          <w:p w14:paraId="4CDE9C9B" w14:textId="77777777" w:rsidR="004F2384" w:rsidRPr="00BF6E1B" w:rsidRDefault="004F2384" w:rsidP="004F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</w:p>
        </w:tc>
        <w:tc>
          <w:tcPr>
            <w:tcW w:w="5062" w:type="dxa"/>
            <w:tcBorders>
              <w:top w:val="single" w:sz="4" w:space="0" w:color="auto"/>
              <w:bottom w:val="single" w:sz="4" w:space="0" w:color="auto"/>
            </w:tcBorders>
          </w:tcPr>
          <w:p w14:paraId="132AC0E6" w14:textId="407A25BA" w:rsidR="004F2384" w:rsidRPr="00BF6E1B" w:rsidRDefault="00E24F6A" w:rsidP="004F238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</w:t>
            </w:r>
            <w:r w:rsidR="004F2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F2384" w:rsidRPr="00BF6E1B" w14:paraId="6392E169" w14:textId="77777777" w:rsidTr="004F2384">
        <w:tc>
          <w:tcPr>
            <w:tcW w:w="4152" w:type="dxa"/>
          </w:tcPr>
          <w:p w14:paraId="5B5B9B9D" w14:textId="77777777" w:rsidR="004F2384" w:rsidRPr="00BF6E1B" w:rsidRDefault="004F2384" w:rsidP="004F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Отчество</w:t>
            </w:r>
          </w:p>
        </w:tc>
        <w:tc>
          <w:tcPr>
            <w:tcW w:w="5062" w:type="dxa"/>
            <w:tcBorders>
              <w:top w:val="single" w:sz="4" w:space="0" w:color="auto"/>
              <w:bottom w:val="single" w:sz="4" w:space="0" w:color="auto"/>
            </w:tcBorders>
          </w:tcPr>
          <w:p w14:paraId="646DCE5E" w14:textId="69FAEDD1" w:rsidR="004F2384" w:rsidRPr="00BF6E1B" w:rsidRDefault="00E24F6A" w:rsidP="004F238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Владимирович</w:t>
            </w:r>
          </w:p>
        </w:tc>
      </w:tr>
      <w:tr w:rsidR="004F2384" w:rsidRPr="00BF6E1B" w14:paraId="355A6BC1" w14:textId="77777777" w:rsidTr="004F2384">
        <w:tc>
          <w:tcPr>
            <w:tcW w:w="4152" w:type="dxa"/>
          </w:tcPr>
          <w:p w14:paraId="14DE5D40" w14:textId="77777777" w:rsidR="004F2384" w:rsidRPr="00BF6E1B" w:rsidRDefault="004F238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Дата рождения</w:t>
            </w:r>
          </w:p>
        </w:tc>
        <w:tc>
          <w:tcPr>
            <w:tcW w:w="5062" w:type="dxa"/>
            <w:tcBorders>
              <w:top w:val="single" w:sz="4" w:space="0" w:color="auto"/>
              <w:bottom w:val="single" w:sz="4" w:space="0" w:color="auto"/>
            </w:tcBorders>
          </w:tcPr>
          <w:p w14:paraId="31AC2D81" w14:textId="1DD9189A" w:rsidR="004F2384" w:rsidRPr="00BF6E1B" w:rsidRDefault="00E24F6A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27.12.1983</w:t>
            </w:r>
          </w:p>
        </w:tc>
      </w:tr>
      <w:tr w:rsidR="004F2384" w:rsidRPr="00BF6E1B" w14:paraId="1621A67D" w14:textId="77777777" w:rsidTr="004F2384">
        <w:tc>
          <w:tcPr>
            <w:tcW w:w="4152" w:type="dxa"/>
          </w:tcPr>
          <w:p w14:paraId="68E4A64D" w14:textId="77777777" w:rsidR="004F2384" w:rsidRPr="00BF6E1B" w:rsidRDefault="004F238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Гражданство</w:t>
            </w:r>
          </w:p>
        </w:tc>
        <w:tc>
          <w:tcPr>
            <w:tcW w:w="5062" w:type="dxa"/>
            <w:tcBorders>
              <w:top w:val="single" w:sz="4" w:space="0" w:color="auto"/>
              <w:bottom w:val="single" w:sz="4" w:space="0" w:color="auto"/>
            </w:tcBorders>
          </w:tcPr>
          <w:p w14:paraId="26CCB3FD" w14:textId="77777777" w:rsidR="004F2384" w:rsidRPr="00BF6E1B" w:rsidRDefault="004F2384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</w:t>
            </w:r>
          </w:p>
        </w:tc>
      </w:tr>
      <w:tr w:rsidR="004F2384" w:rsidRPr="00BF6E1B" w14:paraId="0B348F37" w14:textId="77777777" w:rsidTr="004F2384">
        <w:tc>
          <w:tcPr>
            <w:tcW w:w="4152" w:type="dxa"/>
          </w:tcPr>
          <w:p w14:paraId="23FCB805" w14:textId="77777777" w:rsidR="004F2384" w:rsidRPr="00BF6E1B" w:rsidRDefault="004F238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Паспортные данные:  </w:t>
            </w:r>
          </w:p>
        </w:tc>
        <w:tc>
          <w:tcPr>
            <w:tcW w:w="5062" w:type="dxa"/>
            <w:tcBorders>
              <w:top w:val="single" w:sz="4" w:space="0" w:color="auto"/>
              <w:bottom w:val="single" w:sz="4" w:space="0" w:color="auto"/>
            </w:tcBorders>
          </w:tcPr>
          <w:p w14:paraId="312C4A8B" w14:textId="26FC9ED1" w:rsidR="004F2384" w:rsidRPr="00BF6E1B" w:rsidRDefault="00E24F6A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4F6A">
              <w:rPr>
                <w:rFonts w:ascii="Times New Roman" w:eastAsia="Times New Roman" w:hAnsi="Times New Roman" w:cs="Times New Roman"/>
                <w:b/>
                <w:lang w:eastAsia="ru-RU"/>
              </w:rPr>
              <w:t>9803 722135</w:t>
            </w:r>
          </w:p>
        </w:tc>
      </w:tr>
      <w:tr w:rsidR="004F2384" w:rsidRPr="00BF6E1B" w14:paraId="6C608A63" w14:textId="77777777" w:rsidTr="004F2384">
        <w:tc>
          <w:tcPr>
            <w:tcW w:w="4152" w:type="dxa"/>
          </w:tcPr>
          <w:p w14:paraId="7A66E6DA" w14:textId="77777777" w:rsidR="004F2384" w:rsidRPr="00BF6E1B" w:rsidRDefault="004F238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дата выдачи</w:t>
            </w:r>
          </w:p>
        </w:tc>
        <w:tc>
          <w:tcPr>
            <w:tcW w:w="5062" w:type="dxa"/>
            <w:tcBorders>
              <w:top w:val="single" w:sz="4" w:space="0" w:color="auto"/>
              <w:bottom w:val="single" w:sz="4" w:space="0" w:color="auto"/>
            </w:tcBorders>
          </w:tcPr>
          <w:p w14:paraId="58B32A09" w14:textId="267BAA20" w:rsidR="004F2384" w:rsidRPr="00BF6E1B" w:rsidRDefault="00E24F6A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24F6A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21.05.2004</w:t>
            </w:r>
          </w:p>
        </w:tc>
      </w:tr>
      <w:tr w:rsidR="004F2384" w:rsidRPr="00BF6E1B" w14:paraId="4E501E79" w14:textId="77777777" w:rsidTr="004F2384">
        <w:tc>
          <w:tcPr>
            <w:tcW w:w="4152" w:type="dxa"/>
          </w:tcPr>
          <w:p w14:paraId="4EA9E01D" w14:textId="77777777" w:rsidR="004F2384" w:rsidRPr="00BF6E1B" w:rsidRDefault="004F238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кем выдан </w:t>
            </w:r>
          </w:p>
        </w:tc>
        <w:tc>
          <w:tcPr>
            <w:tcW w:w="5062" w:type="dxa"/>
            <w:tcBorders>
              <w:top w:val="single" w:sz="4" w:space="0" w:color="auto"/>
              <w:bottom w:val="single" w:sz="4" w:space="0" w:color="auto"/>
            </w:tcBorders>
          </w:tcPr>
          <w:p w14:paraId="6607A4F4" w14:textId="2656DF6E" w:rsidR="004F2384" w:rsidRPr="00BF6E1B" w:rsidRDefault="00E24F6A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24F6A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Верхнеколымским ОВД по Республике Саха (Якутия)</w:t>
            </w:r>
          </w:p>
        </w:tc>
      </w:tr>
      <w:tr w:rsidR="004F2384" w:rsidRPr="00BF6E1B" w14:paraId="60381295" w14:textId="77777777" w:rsidTr="004F2384">
        <w:tc>
          <w:tcPr>
            <w:tcW w:w="4152" w:type="dxa"/>
          </w:tcPr>
          <w:p w14:paraId="72ADEF21" w14:textId="77777777" w:rsidR="004F2384" w:rsidRPr="00BF6E1B" w:rsidRDefault="004F238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жительства</w:t>
            </w:r>
          </w:p>
        </w:tc>
        <w:tc>
          <w:tcPr>
            <w:tcW w:w="5062" w:type="dxa"/>
            <w:tcBorders>
              <w:top w:val="single" w:sz="4" w:space="0" w:color="auto"/>
              <w:bottom w:val="single" w:sz="4" w:space="0" w:color="auto"/>
            </w:tcBorders>
          </w:tcPr>
          <w:p w14:paraId="15BBC9C4" w14:textId="3F933E9D" w:rsidR="004F2384" w:rsidRPr="00BF6E1B" w:rsidRDefault="004F2384" w:rsidP="00E24F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lang w:eastAsia="ru-RU"/>
              </w:rPr>
              <w:t xml:space="preserve">г. Якутск,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E24F6A">
              <w:rPr>
                <w:rFonts w:ascii="Times New Roman" w:eastAsia="Times New Roman" w:hAnsi="Times New Roman" w:cs="Times New Roman"/>
                <w:lang w:eastAsia="ru-RU"/>
              </w:rPr>
              <w:t>Хабарова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BF6E1B">
              <w:rPr>
                <w:rFonts w:ascii="Times New Roman" w:eastAsia="Times New Roman" w:hAnsi="Times New Roman" w:cs="Times New Roman"/>
                <w:lang w:eastAsia="ru-RU"/>
              </w:rPr>
              <w:t xml:space="preserve">д. </w:t>
            </w:r>
            <w:r w:rsidR="00E24F6A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E24F6A">
              <w:rPr>
                <w:rFonts w:ascii="Times New Roman" w:eastAsia="Times New Roman" w:hAnsi="Times New Roman" w:cs="Times New Roman"/>
                <w:lang w:eastAsia="ru-RU"/>
              </w:rPr>
              <w:t>кв. 18</w:t>
            </w:r>
          </w:p>
        </w:tc>
      </w:tr>
      <w:tr w:rsidR="004F2384" w:rsidRPr="00BF6E1B" w14:paraId="55EA5436" w14:textId="77777777" w:rsidTr="004F2384">
        <w:tc>
          <w:tcPr>
            <w:tcW w:w="4152" w:type="dxa"/>
          </w:tcPr>
          <w:p w14:paraId="622DC8AD" w14:textId="77777777" w:rsidR="004F2384" w:rsidRPr="00BF6E1B" w:rsidRDefault="004F238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Адрес для отправления корреспонденции:</w:t>
            </w:r>
          </w:p>
        </w:tc>
        <w:tc>
          <w:tcPr>
            <w:tcW w:w="5062" w:type="dxa"/>
            <w:tcBorders>
              <w:top w:val="single" w:sz="4" w:space="0" w:color="auto"/>
              <w:bottom w:val="single" w:sz="4" w:space="0" w:color="auto"/>
            </w:tcBorders>
          </w:tcPr>
          <w:p w14:paraId="117879EE" w14:textId="27BB0B52" w:rsidR="004F2384" w:rsidRPr="00BF6E1B" w:rsidRDefault="00E24F6A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п. Зырянка, ул.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Стадухина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д. 9</w:t>
            </w:r>
          </w:p>
        </w:tc>
      </w:tr>
      <w:tr w:rsidR="004F2384" w:rsidRPr="00BF6E1B" w14:paraId="686DADBC" w14:textId="77777777" w:rsidTr="004F2384">
        <w:tc>
          <w:tcPr>
            <w:tcW w:w="4152" w:type="dxa"/>
          </w:tcPr>
          <w:p w14:paraId="19AD70AA" w14:textId="77777777" w:rsidR="004F2384" w:rsidRPr="00BF6E1B" w:rsidRDefault="004F238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телефон  </w:t>
            </w:r>
          </w:p>
        </w:tc>
        <w:tc>
          <w:tcPr>
            <w:tcW w:w="5062" w:type="dxa"/>
            <w:tcBorders>
              <w:top w:val="single" w:sz="4" w:space="0" w:color="auto"/>
              <w:bottom w:val="single" w:sz="4" w:space="0" w:color="auto"/>
            </w:tcBorders>
          </w:tcPr>
          <w:p w14:paraId="2DC7E374" w14:textId="2FF1DEBF" w:rsidR="004F2384" w:rsidRPr="00BF6E1B" w:rsidRDefault="00E24F6A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24F6A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89142784360</w:t>
            </w:r>
          </w:p>
        </w:tc>
      </w:tr>
      <w:tr w:rsidR="004F2384" w:rsidRPr="00BF6E1B" w14:paraId="7628E44E" w14:textId="77777777" w:rsidTr="004F2384">
        <w:tc>
          <w:tcPr>
            <w:tcW w:w="4152" w:type="dxa"/>
          </w:tcPr>
          <w:p w14:paraId="52AEE1E8" w14:textId="77777777" w:rsidR="004F2384" w:rsidRPr="00BF6E1B" w:rsidRDefault="004F238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факс</w:t>
            </w:r>
          </w:p>
        </w:tc>
        <w:tc>
          <w:tcPr>
            <w:tcW w:w="5062" w:type="dxa"/>
            <w:tcBorders>
              <w:top w:val="single" w:sz="4" w:space="0" w:color="auto"/>
              <w:bottom w:val="single" w:sz="4" w:space="0" w:color="auto"/>
            </w:tcBorders>
          </w:tcPr>
          <w:p w14:paraId="1A1D6E9B" w14:textId="77777777" w:rsidR="004F2384" w:rsidRPr="00BF6E1B" w:rsidRDefault="004F2384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F2384" w:rsidRPr="00BF6E1B" w14:paraId="58B2C7D1" w14:textId="77777777" w:rsidTr="004F2384">
        <w:tc>
          <w:tcPr>
            <w:tcW w:w="4152" w:type="dxa"/>
          </w:tcPr>
          <w:p w14:paraId="19CB86CA" w14:textId="77777777" w:rsidR="004F2384" w:rsidRPr="00BF6E1B" w:rsidRDefault="004F238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адрес электронной почты</w:t>
            </w:r>
          </w:p>
        </w:tc>
        <w:tc>
          <w:tcPr>
            <w:tcW w:w="5062" w:type="dxa"/>
            <w:tcBorders>
              <w:top w:val="single" w:sz="4" w:space="0" w:color="auto"/>
              <w:bottom w:val="single" w:sz="4" w:space="0" w:color="auto"/>
            </w:tcBorders>
          </w:tcPr>
          <w:p w14:paraId="2FFEB000" w14:textId="2C2B60A1" w:rsidR="004F2384" w:rsidRPr="00E24F6A" w:rsidRDefault="00E24F6A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4F6A">
              <w:rPr>
                <w:rFonts w:ascii="Times New Roman" w:hAnsi="Times New Roman" w:cs="Times New Roman"/>
              </w:rPr>
              <w:t>konstantinovmv@aokck.ru</w:t>
            </w:r>
            <w:r w:rsidR="004F2384" w:rsidRPr="00E24F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4F2384" w:rsidRPr="00BF6E1B" w14:paraId="14E9E144" w14:textId="77777777" w:rsidTr="004F2384">
        <w:tc>
          <w:tcPr>
            <w:tcW w:w="4152" w:type="dxa"/>
          </w:tcPr>
          <w:p w14:paraId="5DA87245" w14:textId="77777777" w:rsidR="004F2384" w:rsidRPr="00BF6E1B" w:rsidRDefault="004F238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Образование (наименование учебного учреждения, дата окончания, специальность):</w:t>
            </w:r>
          </w:p>
          <w:p w14:paraId="223496A3" w14:textId="77777777" w:rsidR="004F2384" w:rsidRPr="00BF6E1B" w:rsidRDefault="004F2384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062" w:type="dxa"/>
            <w:tcBorders>
              <w:top w:val="single" w:sz="4" w:space="0" w:color="auto"/>
              <w:bottom w:val="single" w:sz="4" w:space="0" w:color="auto"/>
            </w:tcBorders>
          </w:tcPr>
          <w:p w14:paraId="5683AF53" w14:textId="1F0A523E" w:rsidR="004F2384" w:rsidRPr="00BF6E1B" w:rsidRDefault="00E24F6A" w:rsidP="004F238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24F6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ФБОУ ВПО «Новосибирская государственная академия водного транспорта» от 31.05.2012г. Инженер по организации и управлению на транспорте по специальности «Организация перевозок и управление на транспорте (водном)»</w:t>
            </w:r>
          </w:p>
        </w:tc>
      </w:tr>
    </w:tbl>
    <w:p w14:paraId="4836BBDC" w14:textId="77777777" w:rsidR="00A36E4C" w:rsidRPr="001F2750" w:rsidRDefault="00A36E4C" w:rsidP="006B3F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D1BE5C" w14:textId="6FF73B9B" w:rsidR="00A36E4C" w:rsidRPr="001F2750" w:rsidRDefault="00A36E4C" w:rsidP="002A73E5">
      <w:pPr>
        <w:spacing w:before="120" w:after="6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2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Должности, в т.ч. по совместительству, занимаемые в </w:t>
      </w:r>
      <w:r w:rsidRPr="001F27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АО «</w:t>
      </w:r>
      <w:r w:rsidR="00B7284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КС</w:t>
      </w:r>
      <w:r w:rsidRPr="001F27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К» и других организациях</w:t>
      </w:r>
      <w:r w:rsidRPr="001F2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последние 5 лет и в настоящее время в хронологическом порядке</w:t>
      </w: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3"/>
        <w:gridCol w:w="1699"/>
        <w:gridCol w:w="2953"/>
        <w:gridCol w:w="2682"/>
        <w:gridCol w:w="2835"/>
      </w:tblGrid>
      <w:tr w:rsidR="002A73E5" w:rsidRPr="001F2750" w14:paraId="1EF812AE" w14:textId="77777777" w:rsidTr="00E24F6A">
        <w:trPr>
          <w:trHeight w:val="527"/>
        </w:trPr>
        <w:tc>
          <w:tcPr>
            <w:tcW w:w="463" w:type="dxa"/>
            <w:shd w:val="clear" w:color="auto" w:fill="F2F2F2"/>
            <w:vAlign w:val="center"/>
          </w:tcPr>
          <w:p w14:paraId="5384A0A1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99" w:type="dxa"/>
            <w:shd w:val="clear" w:color="auto" w:fill="F2F2F2"/>
          </w:tcPr>
          <w:p w14:paraId="221310AA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953" w:type="dxa"/>
            <w:shd w:val="clear" w:color="auto" w:fill="F2F2F2"/>
            <w:vAlign w:val="center"/>
          </w:tcPr>
          <w:p w14:paraId="50730ADF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2682" w:type="dxa"/>
            <w:shd w:val="clear" w:color="auto" w:fill="F2F2F2"/>
          </w:tcPr>
          <w:p w14:paraId="6874E0EE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Сфера деятельности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66E5F515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1F2750" w:rsidRPr="001F2750" w14:paraId="5710649F" w14:textId="77777777" w:rsidTr="00720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rPr>
          <w:trHeight w:val="92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6391" w14:textId="4CFA598E" w:rsidR="001F2750" w:rsidRPr="00720267" w:rsidRDefault="00E220E5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70C3" w14:textId="4B0656E6" w:rsidR="001F2750" w:rsidRPr="00720267" w:rsidRDefault="001F2750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AA2E28" w:rsidRPr="0072026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E24F6A" w:rsidRPr="0072026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 xml:space="preserve"> по </w:t>
            </w:r>
            <w:r w:rsidR="00E24F6A" w:rsidRPr="00720267">
              <w:rPr>
                <w:rFonts w:ascii="Times New Roman" w:eastAsia="Times New Roman" w:hAnsi="Times New Roman" w:cs="Times New Roman"/>
                <w:lang w:eastAsia="ru-RU"/>
              </w:rPr>
              <w:t xml:space="preserve">2022 </w:t>
            </w:r>
            <w:proofErr w:type="spellStart"/>
            <w:r w:rsidR="00E24F6A" w:rsidRPr="00720267">
              <w:rPr>
                <w:rFonts w:ascii="Times New Roman" w:eastAsia="Times New Roman" w:hAnsi="Times New Roman" w:cs="Times New Roman"/>
                <w:lang w:eastAsia="ru-RU"/>
              </w:rPr>
              <w:t>гг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E6CC" w14:textId="591333A9" w:rsidR="001F2750" w:rsidRPr="00720267" w:rsidRDefault="00640A4A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ПАО «Ленское объединенное речное пароходство»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A06" w14:textId="77777777" w:rsidR="00640A4A" w:rsidRPr="00720267" w:rsidRDefault="00640A4A" w:rsidP="00640A4A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Деятельность внутреннего водного</w:t>
            </w:r>
          </w:p>
          <w:p w14:paraId="3DCAE0A0" w14:textId="64FCE20F" w:rsidR="001F2750" w:rsidRPr="00720267" w:rsidRDefault="00640A4A" w:rsidP="00640A4A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грузового транспорта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4A2E" w14:textId="34DECC75" w:rsidR="001F2750" w:rsidRPr="00720267" w:rsidRDefault="00640A4A" w:rsidP="00720267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Начальник службы движения флота </w:t>
            </w:r>
          </w:p>
        </w:tc>
      </w:tr>
      <w:tr w:rsidR="00640A4A" w:rsidRPr="001F2750" w14:paraId="5818A3C9" w14:textId="77777777" w:rsidTr="00720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rPr>
          <w:trHeight w:val="759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F51C" w14:textId="2CD22E1D" w:rsidR="00640A4A" w:rsidRPr="00720267" w:rsidRDefault="00640A4A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F257" w14:textId="27B0AEE5" w:rsidR="00640A4A" w:rsidRPr="00720267" w:rsidRDefault="001E3CAB" w:rsidP="001E3CAB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С 2022</w:t>
            </w:r>
            <w:r w:rsidR="00640A4A" w:rsidRPr="00720267">
              <w:rPr>
                <w:rFonts w:ascii="Times New Roman" w:eastAsia="Times New Roman" w:hAnsi="Times New Roman" w:cs="Times New Roman"/>
                <w:lang w:eastAsia="ru-RU"/>
              </w:rPr>
              <w:t xml:space="preserve"> по </w:t>
            </w: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 xml:space="preserve">2023 </w:t>
            </w:r>
            <w:proofErr w:type="spellStart"/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гг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ABCD" w14:textId="6719C8D2" w:rsidR="00640A4A" w:rsidRPr="00720267" w:rsidRDefault="001E3CAB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 xml:space="preserve">ПАО «ЛОРП» </w:t>
            </w:r>
            <w:proofErr w:type="spellStart"/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Жатайский</w:t>
            </w:r>
            <w:proofErr w:type="spellEnd"/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 xml:space="preserve"> судоремонтный завод»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80" w14:textId="77777777" w:rsidR="0011642C" w:rsidRPr="00720267" w:rsidRDefault="0011642C" w:rsidP="0011642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Деятельность внутреннего водного</w:t>
            </w:r>
          </w:p>
          <w:p w14:paraId="384CBA27" w14:textId="64BC9F34" w:rsidR="00640A4A" w:rsidRPr="00720267" w:rsidRDefault="0011642C" w:rsidP="0011642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грузового транспорта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4C79" w14:textId="26959F1D" w:rsidR="00640A4A" w:rsidRPr="00720267" w:rsidRDefault="00720267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Заместитель директора</w:t>
            </w:r>
          </w:p>
        </w:tc>
      </w:tr>
      <w:tr w:rsidR="0011642C" w:rsidRPr="001F2750" w14:paraId="0A56539C" w14:textId="77777777" w:rsidTr="00E24F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rPr>
          <w:trHeight w:val="65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F6C9" w14:textId="1BF98956" w:rsidR="0011642C" w:rsidRPr="00720267" w:rsidRDefault="0011642C" w:rsidP="0011642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68FE" w14:textId="50B8B437" w:rsidR="0011642C" w:rsidRPr="00720267" w:rsidRDefault="00720267" w:rsidP="00720267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С 2023</w:t>
            </w:r>
            <w:r w:rsidR="0011642C" w:rsidRPr="00720267">
              <w:rPr>
                <w:rFonts w:ascii="Times New Roman" w:eastAsia="Times New Roman" w:hAnsi="Times New Roman" w:cs="Times New Roman"/>
                <w:lang w:eastAsia="ru-RU"/>
              </w:rPr>
              <w:t xml:space="preserve"> по </w:t>
            </w: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 xml:space="preserve">2025 </w:t>
            </w:r>
            <w:proofErr w:type="spellStart"/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гг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A84D" w14:textId="51738DBC" w:rsidR="0011642C" w:rsidRPr="00720267" w:rsidRDefault="00720267" w:rsidP="0011642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hAnsi="Times New Roman" w:cs="Times New Roman"/>
              </w:rPr>
              <w:t xml:space="preserve">ПАО «ЛОРП» </w:t>
            </w:r>
            <w:proofErr w:type="spellStart"/>
            <w:r w:rsidRPr="00720267">
              <w:rPr>
                <w:rFonts w:ascii="Times New Roman" w:hAnsi="Times New Roman" w:cs="Times New Roman"/>
              </w:rPr>
              <w:t>Жатайский</w:t>
            </w:r>
            <w:proofErr w:type="spellEnd"/>
            <w:r w:rsidRPr="00720267">
              <w:rPr>
                <w:rFonts w:ascii="Times New Roman" w:hAnsi="Times New Roman" w:cs="Times New Roman"/>
              </w:rPr>
              <w:t xml:space="preserve"> судоремонтный завод»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3A8B" w14:textId="77777777" w:rsidR="00720267" w:rsidRPr="00720267" w:rsidRDefault="00720267" w:rsidP="00720267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hAnsi="Times New Roman" w:cs="Times New Roman"/>
              </w:rPr>
            </w:pPr>
            <w:r w:rsidRPr="00720267">
              <w:rPr>
                <w:rFonts w:ascii="Times New Roman" w:hAnsi="Times New Roman" w:cs="Times New Roman"/>
              </w:rPr>
              <w:t>Деятельность внутреннего водного</w:t>
            </w:r>
          </w:p>
          <w:p w14:paraId="18C24527" w14:textId="7EA7B372" w:rsidR="0011642C" w:rsidRPr="00720267" w:rsidRDefault="00720267" w:rsidP="00720267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hAnsi="Times New Roman" w:cs="Times New Roman"/>
              </w:rPr>
              <w:t>грузового транспорта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9EF7" w14:textId="3764E95B" w:rsidR="0011642C" w:rsidRPr="00720267" w:rsidRDefault="00720267" w:rsidP="0011642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инженера</w:t>
            </w:r>
          </w:p>
        </w:tc>
      </w:tr>
      <w:tr w:rsidR="00720267" w:rsidRPr="001F2750" w14:paraId="5D3CD361" w14:textId="77777777" w:rsidTr="00E24F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rPr>
          <w:trHeight w:val="65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ABDF" w14:textId="01860E47" w:rsidR="00720267" w:rsidRPr="00720267" w:rsidRDefault="00720267" w:rsidP="0011642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8306" w14:textId="6E38EDD6" w:rsidR="00720267" w:rsidRPr="00720267" w:rsidRDefault="00720267" w:rsidP="00720267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 xml:space="preserve">С 2025 по </w:t>
            </w:r>
            <w:proofErr w:type="spellStart"/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н.в</w:t>
            </w:r>
            <w:proofErr w:type="spellEnd"/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E25" w14:textId="58835CA2" w:rsidR="00720267" w:rsidRPr="00720267" w:rsidRDefault="00720267" w:rsidP="0011642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hAnsi="Times New Roman" w:cs="Times New Roman"/>
              </w:rPr>
            </w:pPr>
            <w:r w:rsidRPr="00720267">
              <w:rPr>
                <w:rFonts w:ascii="Times New Roman" w:hAnsi="Times New Roman" w:cs="Times New Roman"/>
              </w:rPr>
              <w:t>АО «Колымская судоходная компания»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B01E" w14:textId="77777777" w:rsidR="00720267" w:rsidRPr="00720267" w:rsidRDefault="00720267" w:rsidP="00720267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hAnsi="Times New Roman" w:cs="Times New Roman"/>
              </w:rPr>
            </w:pPr>
            <w:r w:rsidRPr="00720267">
              <w:rPr>
                <w:rFonts w:ascii="Times New Roman" w:hAnsi="Times New Roman" w:cs="Times New Roman"/>
              </w:rPr>
              <w:t>Деятельность внутреннего водного</w:t>
            </w:r>
          </w:p>
          <w:p w14:paraId="2B6FD76D" w14:textId="12872C45" w:rsidR="00720267" w:rsidRPr="00720267" w:rsidRDefault="00720267" w:rsidP="00720267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hAnsi="Times New Roman" w:cs="Times New Roman"/>
              </w:rPr>
            </w:pPr>
            <w:r w:rsidRPr="00720267">
              <w:rPr>
                <w:rFonts w:ascii="Times New Roman" w:hAnsi="Times New Roman" w:cs="Times New Roman"/>
              </w:rPr>
              <w:t>грузового транспорта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3D19" w14:textId="66B9FD79" w:rsidR="00720267" w:rsidRPr="00720267" w:rsidRDefault="00720267" w:rsidP="0011642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267">
              <w:rPr>
                <w:rFonts w:ascii="Times New Roman" w:eastAsia="Times New Roman" w:hAnsi="Times New Roman" w:cs="Times New Roman"/>
                <w:lang w:eastAsia="ru-RU"/>
              </w:rPr>
              <w:t>Первый заместитель генерального директора</w:t>
            </w:r>
          </w:p>
        </w:tc>
      </w:tr>
    </w:tbl>
    <w:p w14:paraId="2B0F277D" w14:textId="77777777" w:rsidR="00890FB7" w:rsidRPr="001F2750" w:rsidRDefault="00890FB7" w:rsidP="002A73E5">
      <w:pPr>
        <w:spacing w:before="120" w:after="60" w:line="240" w:lineRule="auto"/>
        <w:ind w:left="-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F2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Занимаемые в настоящее время должности в </w:t>
      </w:r>
      <w:r w:rsidRPr="001F2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органах управления других лиц</w:t>
      </w:r>
      <w:r w:rsidRPr="001F2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включая нерезидентов</w:t>
      </w:r>
    </w:p>
    <w:tbl>
      <w:tblPr>
        <w:tblW w:w="1038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7"/>
        <w:gridCol w:w="1194"/>
        <w:gridCol w:w="4775"/>
        <w:gridCol w:w="3625"/>
      </w:tblGrid>
      <w:tr w:rsidR="00890FB7" w:rsidRPr="001F2750" w14:paraId="06AC1F08" w14:textId="77777777" w:rsidTr="002A73E5">
        <w:trPr>
          <w:trHeight w:val="501"/>
        </w:trPr>
        <w:tc>
          <w:tcPr>
            <w:tcW w:w="787" w:type="dxa"/>
            <w:shd w:val="clear" w:color="auto" w:fill="F2F2F2"/>
            <w:vAlign w:val="center"/>
          </w:tcPr>
          <w:p w14:paraId="7F6AB010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94" w:type="dxa"/>
            <w:shd w:val="clear" w:color="auto" w:fill="F2F2F2"/>
            <w:vAlign w:val="center"/>
          </w:tcPr>
          <w:p w14:paraId="3AF144DB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4775" w:type="dxa"/>
            <w:shd w:val="clear" w:color="auto" w:fill="F2F2F2"/>
            <w:vAlign w:val="center"/>
          </w:tcPr>
          <w:p w14:paraId="54EB66E4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3625" w:type="dxa"/>
            <w:shd w:val="clear" w:color="auto" w:fill="F2F2F2"/>
            <w:vAlign w:val="center"/>
          </w:tcPr>
          <w:p w14:paraId="65D710CB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893420" w:rsidRPr="001F2750" w14:paraId="4ED4C6D3" w14:textId="77777777" w:rsidTr="00720267">
        <w:trPr>
          <w:trHeight w:val="227"/>
        </w:trPr>
        <w:tc>
          <w:tcPr>
            <w:tcW w:w="787" w:type="dxa"/>
          </w:tcPr>
          <w:p w14:paraId="142F1CDF" w14:textId="77777777" w:rsidR="00893420" w:rsidRPr="001F2750" w:rsidRDefault="00893420" w:rsidP="002A73E5">
            <w:pPr>
              <w:spacing w:after="0" w:line="240" w:lineRule="auto"/>
              <w:ind w:left="-10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</w:tcPr>
          <w:p w14:paraId="6E735BDE" w14:textId="77777777" w:rsidR="00893420" w:rsidRPr="001F2750" w:rsidRDefault="00893420" w:rsidP="00893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5" w:type="dxa"/>
          </w:tcPr>
          <w:p w14:paraId="5A985114" w14:textId="77777777" w:rsidR="00893420" w:rsidRPr="001F2750" w:rsidRDefault="00893420" w:rsidP="00370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</w:tcPr>
          <w:p w14:paraId="206B48CE" w14:textId="77777777" w:rsidR="00893420" w:rsidRPr="001F2750" w:rsidRDefault="00893420" w:rsidP="00893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360694" w14:textId="77777777" w:rsidR="00054402" w:rsidRDefault="00054402" w:rsidP="0011642C">
      <w:pPr>
        <w:rPr>
          <w:rFonts w:ascii="Times New Roman" w:hAnsi="Times New Roman" w:cs="Times New Roman"/>
          <w:b/>
          <w:sz w:val="24"/>
          <w:szCs w:val="24"/>
        </w:rPr>
      </w:pPr>
    </w:p>
    <w:p w14:paraId="0C1393DB" w14:textId="3E39531B" w:rsidR="00A36E4C" w:rsidRPr="001F2750" w:rsidRDefault="00347C3A" w:rsidP="0011642C">
      <w:pPr>
        <w:rPr>
          <w:rFonts w:ascii="Times New Roman" w:hAnsi="Times New Roman" w:cs="Times New Roman"/>
          <w:b/>
          <w:sz w:val="24"/>
          <w:szCs w:val="24"/>
        </w:rPr>
      </w:pPr>
      <w:r w:rsidRPr="001F2750">
        <w:rPr>
          <w:rFonts w:ascii="Times New Roman" w:hAnsi="Times New Roman" w:cs="Times New Roman"/>
          <w:b/>
          <w:sz w:val="24"/>
          <w:szCs w:val="24"/>
        </w:rPr>
        <w:t>На избрание согласен</w:t>
      </w:r>
      <w:r w:rsidR="00890FB7" w:rsidRPr="001F2750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A36E4C" w:rsidRPr="001F2750" w:rsidSect="00B7598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55"/>
    <w:multiLevelType w:val="hybridMultilevel"/>
    <w:tmpl w:val="A4945198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 w15:restartNumberingAfterBreak="0">
    <w:nsid w:val="09715E64"/>
    <w:multiLevelType w:val="hybridMultilevel"/>
    <w:tmpl w:val="B2C0F474"/>
    <w:lvl w:ilvl="0" w:tplc="09AEDBB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99E18F6"/>
    <w:multiLevelType w:val="hybridMultilevel"/>
    <w:tmpl w:val="2CEEFB9C"/>
    <w:lvl w:ilvl="0" w:tplc="7E0AB5F6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" w15:restartNumberingAfterBreak="0">
    <w:nsid w:val="0BD77B98"/>
    <w:multiLevelType w:val="hybridMultilevel"/>
    <w:tmpl w:val="643CEDE4"/>
    <w:lvl w:ilvl="0" w:tplc="6A302E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80544A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638D6"/>
    <w:multiLevelType w:val="hybridMultilevel"/>
    <w:tmpl w:val="78327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94965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75AB4"/>
    <w:multiLevelType w:val="hybridMultilevel"/>
    <w:tmpl w:val="643CEDE4"/>
    <w:lvl w:ilvl="0" w:tplc="6A302EE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0D163E8"/>
    <w:multiLevelType w:val="hybridMultilevel"/>
    <w:tmpl w:val="B10E1BE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66F6D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365B60"/>
    <w:multiLevelType w:val="hybridMultilevel"/>
    <w:tmpl w:val="B2C0F474"/>
    <w:lvl w:ilvl="0" w:tplc="09AEDBB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600F61BB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D2D32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005B5"/>
    <w:multiLevelType w:val="hybridMultilevel"/>
    <w:tmpl w:val="B10E1BE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6383D"/>
    <w:multiLevelType w:val="hybridMultilevel"/>
    <w:tmpl w:val="CE24C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D3487C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269748">
    <w:abstractNumId w:val="11"/>
  </w:num>
  <w:num w:numId="2" w16cid:durableId="1412583714">
    <w:abstractNumId w:val="9"/>
  </w:num>
  <w:num w:numId="3" w16cid:durableId="726417814">
    <w:abstractNumId w:val="6"/>
  </w:num>
  <w:num w:numId="4" w16cid:durableId="81873898">
    <w:abstractNumId w:val="8"/>
  </w:num>
  <w:num w:numId="5" w16cid:durableId="2051680697">
    <w:abstractNumId w:val="10"/>
  </w:num>
  <w:num w:numId="6" w16cid:durableId="1406875632">
    <w:abstractNumId w:val="7"/>
  </w:num>
  <w:num w:numId="7" w16cid:durableId="1120611744">
    <w:abstractNumId w:val="1"/>
  </w:num>
  <w:num w:numId="8" w16cid:durableId="1986007494">
    <w:abstractNumId w:val="3"/>
  </w:num>
  <w:num w:numId="9" w16cid:durableId="710808277">
    <w:abstractNumId w:val="5"/>
  </w:num>
  <w:num w:numId="10" w16cid:durableId="323124494">
    <w:abstractNumId w:val="15"/>
  </w:num>
  <w:num w:numId="11" w16cid:durableId="1116294446">
    <w:abstractNumId w:val="14"/>
  </w:num>
  <w:num w:numId="12" w16cid:durableId="775751368">
    <w:abstractNumId w:val="12"/>
  </w:num>
  <w:num w:numId="13" w16cid:durableId="682050572">
    <w:abstractNumId w:val="13"/>
  </w:num>
  <w:num w:numId="14" w16cid:durableId="233315959">
    <w:abstractNumId w:val="4"/>
  </w:num>
  <w:num w:numId="15" w16cid:durableId="453210493">
    <w:abstractNumId w:val="2"/>
  </w:num>
  <w:num w:numId="16" w16cid:durableId="1268269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F99"/>
    <w:rsid w:val="00054402"/>
    <w:rsid w:val="000A3320"/>
    <w:rsid w:val="0011633D"/>
    <w:rsid w:val="0011642C"/>
    <w:rsid w:val="00142E80"/>
    <w:rsid w:val="001A7985"/>
    <w:rsid w:val="001E3CAB"/>
    <w:rsid w:val="001F2750"/>
    <w:rsid w:val="0021214A"/>
    <w:rsid w:val="0023664B"/>
    <w:rsid w:val="00260B6A"/>
    <w:rsid w:val="002A0D09"/>
    <w:rsid w:val="002A73E5"/>
    <w:rsid w:val="00345AE7"/>
    <w:rsid w:val="00347C3A"/>
    <w:rsid w:val="00370115"/>
    <w:rsid w:val="003E292E"/>
    <w:rsid w:val="004933F9"/>
    <w:rsid w:val="004F2384"/>
    <w:rsid w:val="0054295E"/>
    <w:rsid w:val="0058252D"/>
    <w:rsid w:val="005D042B"/>
    <w:rsid w:val="005D7B6D"/>
    <w:rsid w:val="00640A4A"/>
    <w:rsid w:val="00650579"/>
    <w:rsid w:val="0066503D"/>
    <w:rsid w:val="00693FB3"/>
    <w:rsid w:val="006B3F99"/>
    <w:rsid w:val="00715D43"/>
    <w:rsid w:val="00720267"/>
    <w:rsid w:val="00734929"/>
    <w:rsid w:val="0076750A"/>
    <w:rsid w:val="00805372"/>
    <w:rsid w:val="00830AEB"/>
    <w:rsid w:val="00890FB7"/>
    <w:rsid w:val="00893420"/>
    <w:rsid w:val="008A2EB5"/>
    <w:rsid w:val="008F4172"/>
    <w:rsid w:val="009E5598"/>
    <w:rsid w:val="009F5DDD"/>
    <w:rsid w:val="009F6E52"/>
    <w:rsid w:val="00A36E4C"/>
    <w:rsid w:val="00AA2E28"/>
    <w:rsid w:val="00B51623"/>
    <w:rsid w:val="00B72842"/>
    <w:rsid w:val="00B7598C"/>
    <w:rsid w:val="00B76879"/>
    <w:rsid w:val="00BF5148"/>
    <w:rsid w:val="00C00BE7"/>
    <w:rsid w:val="00C17680"/>
    <w:rsid w:val="00CA11DB"/>
    <w:rsid w:val="00CA2D9F"/>
    <w:rsid w:val="00CA5E34"/>
    <w:rsid w:val="00CC309C"/>
    <w:rsid w:val="00D56237"/>
    <w:rsid w:val="00E220E5"/>
    <w:rsid w:val="00E2223E"/>
    <w:rsid w:val="00E24F6A"/>
    <w:rsid w:val="00E66C70"/>
    <w:rsid w:val="00E80572"/>
    <w:rsid w:val="00E91D7D"/>
    <w:rsid w:val="00EC33A7"/>
    <w:rsid w:val="00ED1CD0"/>
    <w:rsid w:val="00F87912"/>
    <w:rsid w:val="00FD68CA"/>
    <w:rsid w:val="00FD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158F9"/>
  <w15:chartTrackingRefBased/>
  <w15:docId w15:val="{109FF4D0-2DE7-4FDB-B438-33FEA3364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E4C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A36E4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39"/>
    <w:rsid w:val="00A36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890F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4"/>
    <w:uiPriority w:val="59"/>
    <w:rsid w:val="00E805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2"/>
    <w:basedOn w:val="a1"/>
    <w:next w:val="a4"/>
    <w:uiPriority w:val="59"/>
    <w:rsid w:val="00E805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12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214A"/>
    <w:rPr>
      <w:rFonts w:ascii="Segoe UI" w:hAnsi="Segoe UI" w:cs="Segoe UI"/>
      <w:sz w:val="18"/>
      <w:szCs w:val="18"/>
    </w:rPr>
  </w:style>
  <w:style w:type="character" w:customStyle="1" w:styleId="12pt">
    <w:name w:val="Основной текст + 12 pt;Полужирный"/>
    <w:basedOn w:val="a0"/>
    <w:rsid w:val="00CC30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styleId="a7">
    <w:name w:val="Hyperlink"/>
    <w:basedOn w:val="a0"/>
    <w:uiPriority w:val="99"/>
    <w:unhideWhenUsed/>
    <w:rsid w:val="004F2384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F2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5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Safeyllena Nellea</dc:creator>
  <cp:keywords/>
  <dc:description/>
  <cp:lastModifiedBy>slavnaya1@outlook.com</cp:lastModifiedBy>
  <cp:revision>2</cp:revision>
  <cp:lastPrinted>2019-10-29T09:03:00Z</cp:lastPrinted>
  <dcterms:created xsi:type="dcterms:W3CDTF">2026-06-03T00:35:00Z</dcterms:created>
  <dcterms:modified xsi:type="dcterms:W3CDTF">2026-06-03T00:35:00Z</dcterms:modified>
</cp:coreProperties>
</file>